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7B" w:rsidRDefault="000F44E3">
      <w:r>
        <w:rPr>
          <w:noProof/>
          <w:lang w:eastAsia="fr-FR"/>
        </w:rPr>
        <w:drawing>
          <wp:inline distT="0" distB="0" distL="0" distR="0" wp14:anchorId="74FC5765" wp14:editId="7AE41FE2">
            <wp:extent cx="7667081" cy="3962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1058" t="66549" r="17460" b="4527"/>
                    <a:stretch/>
                  </pic:blipFill>
                  <pic:spPr bwMode="auto">
                    <a:xfrm>
                      <a:off x="0" y="0"/>
                      <a:ext cx="7678122" cy="3968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59C" w:rsidRDefault="00A7759C"/>
    <w:p w:rsidR="00A7759C" w:rsidRDefault="00A7759C">
      <w:r>
        <w:rPr>
          <w:noProof/>
          <w:lang w:eastAsia="fr-FR"/>
        </w:rPr>
        <w:lastRenderedPageBreak/>
        <w:drawing>
          <wp:inline distT="0" distB="0" distL="0" distR="0" wp14:anchorId="16A13E2F" wp14:editId="30EB4B98">
            <wp:extent cx="8892540" cy="5001895"/>
            <wp:effectExtent l="0" t="0" r="381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24E" w:rsidRDefault="00BF524E"/>
    <w:p w:rsidR="00BF524E" w:rsidRDefault="00BF524E">
      <w:r w:rsidRPr="00BF524E">
        <w:lastRenderedPageBreak/>
        <w:drawing>
          <wp:inline distT="0" distB="0" distL="0" distR="0" wp14:anchorId="31766A71" wp14:editId="7209A39A">
            <wp:extent cx="8892540" cy="4137660"/>
            <wp:effectExtent l="0" t="0" r="381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524E" w:rsidSect="000F44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4E3"/>
    <w:rsid w:val="000F44E3"/>
    <w:rsid w:val="00A2607B"/>
    <w:rsid w:val="00A7759C"/>
    <w:rsid w:val="00B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861A1-864A-47FB-BF18-50AA5F2B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MIROFF</dc:creator>
  <cp:keywords/>
  <dc:description/>
  <cp:lastModifiedBy>Remy MIROFF</cp:lastModifiedBy>
  <cp:revision>4</cp:revision>
  <dcterms:created xsi:type="dcterms:W3CDTF">2022-07-28T16:51:00Z</dcterms:created>
  <dcterms:modified xsi:type="dcterms:W3CDTF">2022-07-29T10:15:00Z</dcterms:modified>
</cp:coreProperties>
</file>