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72" w:rsidRDefault="00B60A5E">
      <w:r w:rsidRPr="00B60A5E">
        <w:drawing>
          <wp:inline distT="0" distB="0" distL="0" distR="0" wp14:anchorId="6B814B69" wp14:editId="018408A6">
            <wp:extent cx="5760720" cy="412369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5E"/>
    <w:rsid w:val="00153B08"/>
    <w:rsid w:val="006E20BA"/>
    <w:rsid w:val="00B60A5E"/>
    <w:rsid w:val="00D7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F17F2-0BD1-4E80-A8F7-93D9582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DUROT Marie-Christine</dc:creator>
  <cp:keywords/>
  <dc:description/>
  <cp:lastModifiedBy>DUROT Marie-Christine</cp:lastModifiedBy>
  <cp:revision>1</cp:revision>
  <dcterms:created xsi:type="dcterms:W3CDTF">2021-08-24T08:00:00Z</dcterms:created>
  <dcterms:modified xsi:type="dcterms:W3CDTF">2021-08-24T08:01:00Z</dcterms:modified>
</cp:coreProperties>
</file>