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C99" w:rsidRDefault="008E5C99">
      <w:r>
        <w:t>This is a screen shot of the template project.  It is in a proposed state, and has no existing real time charged.</w:t>
      </w:r>
    </w:p>
    <w:p w:rsidR="00DE18F8" w:rsidRDefault="008E5C99">
      <w:r>
        <w:rPr>
          <w:noProof/>
        </w:rPr>
        <w:drawing>
          <wp:inline distT="0" distB="0" distL="0" distR="0">
            <wp:extent cx="5943600" cy="2816425"/>
            <wp:effectExtent l="19050" t="19050" r="19050" b="220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164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C99" w:rsidRDefault="008E5C99">
      <w:r>
        <w:t xml:space="preserve">All activities are set to proposed, </w:t>
      </w:r>
      <w:proofErr w:type="gramStart"/>
      <w:r>
        <w:t>non</w:t>
      </w:r>
      <w:proofErr w:type="gramEnd"/>
      <w:r>
        <w:t xml:space="preserve"> are marked done:</w:t>
      </w:r>
    </w:p>
    <w:p w:rsidR="008E5C99" w:rsidRDefault="008E5C99">
      <w:r>
        <w:rPr>
          <w:noProof/>
        </w:rPr>
        <w:drawing>
          <wp:inline distT="0" distB="0" distL="0" distR="0">
            <wp:extent cx="5943600" cy="3381703"/>
            <wp:effectExtent l="19050" t="19050" r="19050" b="28247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81703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C99" w:rsidRDefault="008E5C99">
      <w:r>
        <w:br w:type="page"/>
      </w:r>
    </w:p>
    <w:p w:rsidR="008E5C99" w:rsidRDefault="008E5C99" w:rsidP="008E5C99">
      <w:r>
        <w:lastRenderedPageBreak/>
        <w:t>You can see from the planning view all the predecessors, summary tasks</w:t>
      </w:r>
      <w:proofErr w:type="gramStart"/>
      <w:r>
        <w:t>..etc</w:t>
      </w:r>
      <w:proofErr w:type="gramEnd"/>
      <w:r>
        <w:t xml:space="preserve"> are setup.  Zero tasks have real hours</w:t>
      </w:r>
    </w:p>
    <w:p w:rsidR="008E5C99" w:rsidRDefault="008E5C99">
      <w:r>
        <w:rPr>
          <w:noProof/>
        </w:rPr>
        <w:drawing>
          <wp:inline distT="0" distB="0" distL="0" distR="0">
            <wp:extent cx="5943600" cy="3289442"/>
            <wp:effectExtent l="19050" t="19050" r="19050" b="25258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89442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C99" w:rsidRDefault="008E5C99">
      <w:r>
        <w:br w:type="page"/>
      </w:r>
    </w:p>
    <w:p w:rsidR="008E5C99" w:rsidRPr="008E5C99" w:rsidRDefault="008E5C99" w:rsidP="008E5C99">
      <w:pPr>
        <w:rPr>
          <w:color w:val="0066FF"/>
        </w:rPr>
      </w:pPr>
      <w:r>
        <w:rPr>
          <w:color w:val="0066FF"/>
        </w:rPr>
        <w:lastRenderedPageBreak/>
        <w:t>This is the project created from the template. There are no real hours, but there is a real start date, this occurred during the copy, not as a result of any real hours charged.</w:t>
      </w:r>
    </w:p>
    <w:p w:rsidR="008E5C99" w:rsidRDefault="008E5C99">
      <w:r>
        <w:rPr>
          <w:noProof/>
        </w:rPr>
        <w:drawing>
          <wp:inline distT="0" distB="0" distL="0" distR="0">
            <wp:extent cx="5943600" cy="3285764"/>
            <wp:effectExtent l="19050" t="19050" r="19050" b="9886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85764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C99" w:rsidRDefault="008E5C99"/>
    <w:p w:rsidR="008E5C99" w:rsidRPr="008E5C99" w:rsidRDefault="008E5C99" w:rsidP="008E5C99">
      <w:pPr>
        <w:rPr>
          <w:color w:val="0066FF"/>
        </w:rPr>
      </w:pPr>
      <w:r>
        <w:rPr>
          <w:color w:val="0066FF"/>
        </w:rPr>
        <w:t xml:space="preserve">Many tasks have real start date, but no real work. </w:t>
      </w:r>
      <w:proofErr w:type="gramStart"/>
      <w:r>
        <w:rPr>
          <w:color w:val="0066FF"/>
        </w:rPr>
        <w:t>Mostly Summary tasks, but not all.</w:t>
      </w:r>
      <w:proofErr w:type="gramEnd"/>
    </w:p>
    <w:p w:rsidR="008E5C99" w:rsidRDefault="008E5C99"/>
    <w:p w:rsidR="008E5C99" w:rsidRDefault="008E5C99">
      <w:r>
        <w:rPr>
          <w:noProof/>
        </w:rPr>
        <w:drawing>
          <wp:inline distT="0" distB="0" distL="0" distR="0">
            <wp:extent cx="5943600" cy="3154710"/>
            <wp:effectExtent l="19050" t="19050" r="19050" b="2664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5471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5C99" w:rsidRDefault="008E5C99">
      <w:pPr>
        <w:rPr>
          <w:noProof/>
        </w:rPr>
      </w:pPr>
      <w:r>
        <w:rPr>
          <w:color w:val="0066FF"/>
        </w:rPr>
        <w:lastRenderedPageBreak/>
        <w:t>This has created out of sequence progress.</w:t>
      </w:r>
    </w:p>
    <w:p w:rsidR="008E5C99" w:rsidRDefault="005364F7">
      <w:r>
        <w:rPr>
          <w:noProof/>
        </w:rPr>
        <w:pict>
          <v:roundrect id="_x0000_s1026" style="position:absolute;margin-left:356.4pt;margin-top:100.85pt;width:26.4pt;height:159pt;z-index:251658240" arcsize="10923f" filled="f" fillcolor="white [3201]" strokecolor="#c0504d [3205]" strokeweight="2.5pt">
            <v:shadow color="#868686"/>
          </v:roundrect>
        </w:pict>
      </w:r>
      <w:r w:rsidR="008E5C99">
        <w:rPr>
          <w:noProof/>
        </w:rPr>
        <w:drawing>
          <wp:inline distT="0" distB="0" distL="0" distR="0">
            <wp:extent cx="5943600" cy="3445329"/>
            <wp:effectExtent l="19050" t="19050" r="19050" b="21771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445329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E5C99" w:rsidSect="00DE18F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E5C99"/>
    <w:rsid w:val="0000086A"/>
    <w:rsid w:val="00002F43"/>
    <w:rsid w:val="00005F0C"/>
    <w:rsid w:val="00024248"/>
    <w:rsid w:val="00055696"/>
    <w:rsid w:val="0005578E"/>
    <w:rsid w:val="0008327B"/>
    <w:rsid w:val="00092E43"/>
    <w:rsid w:val="000A28BF"/>
    <w:rsid w:val="000B7B89"/>
    <w:rsid w:val="000C7D94"/>
    <w:rsid w:val="000D0752"/>
    <w:rsid w:val="000F0188"/>
    <w:rsid w:val="000F5DB8"/>
    <w:rsid w:val="000F7C47"/>
    <w:rsid w:val="00100C7C"/>
    <w:rsid w:val="00125BAE"/>
    <w:rsid w:val="00133F5C"/>
    <w:rsid w:val="001353E2"/>
    <w:rsid w:val="001403A4"/>
    <w:rsid w:val="00141634"/>
    <w:rsid w:val="00145D1E"/>
    <w:rsid w:val="00146A35"/>
    <w:rsid w:val="00161440"/>
    <w:rsid w:val="001626A8"/>
    <w:rsid w:val="001641BA"/>
    <w:rsid w:val="00175CCE"/>
    <w:rsid w:val="00177F5A"/>
    <w:rsid w:val="00181B2D"/>
    <w:rsid w:val="00191A90"/>
    <w:rsid w:val="001948DA"/>
    <w:rsid w:val="001A5190"/>
    <w:rsid w:val="001D7535"/>
    <w:rsid w:val="001E56D9"/>
    <w:rsid w:val="001F410B"/>
    <w:rsid w:val="002107E5"/>
    <w:rsid w:val="00215E73"/>
    <w:rsid w:val="0024202B"/>
    <w:rsid w:val="0024305A"/>
    <w:rsid w:val="00266C4E"/>
    <w:rsid w:val="002724D0"/>
    <w:rsid w:val="00281A35"/>
    <w:rsid w:val="0028306C"/>
    <w:rsid w:val="0028669B"/>
    <w:rsid w:val="002A0A50"/>
    <w:rsid w:val="002D0D95"/>
    <w:rsid w:val="002D5FF5"/>
    <w:rsid w:val="002E48EF"/>
    <w:rsid w:val="002E6642"/>
    <w:rsid w:val="002E695A"/>
    <w:rsid w:val="002E6DB3"/>
    <w:rsid w:val="002F6D21"/>
    <w:rsid w:val="00304744"/>
    <w:rsid w:val="003210DF"/>
    <w:rsid w:val="003222C3"/>
    <w:rsid w:val="00334648"/>
    <w:rsid w:val="00345454"/>
    <w:rsid w:val="00352365"/>
    <w:rsid w:val="0036028A"/>
    <w:rsid w:val="003806BE"/>
    <w:rsid w:val="00382729"/>
    <w:rsid w:val="003A0E5A"/>
    <w:rsid w:val="003A3B32"/>
    <w:rsid w:val="003B69A8"/>
    <w:rsid w:val="003C79F5"/>
    <w:rsid w:val="003D7129"/>
    <w:rsid w:val="003D7BA5"/>
    <w:rsid w:val="003E405C"/>
    <w:rsid w:val="003E530B"/>
    <w:rsid w:val="003F4D84"/>
    <w:rsid w:val="00405246"/>
    <w:rsid w:val="0040545F"/>
    <w:rsid w:val="00422620"/>
    <w:rsid w:val="004462B9"/>
    <w:rsid w:val="00454BC0"/>
    <w:rsid w:val="0046519C"/>
    <w:rsid w:val="004707DA"/>
    <w:rsid w:val="004906F3"/>
    <w:rsid w:val="004A393E"/>
    <w:rsid w:val="004E2579"/>
    <w:rsid w:val="004F299A"/>
    <w:rsid w:val="00505DF1"/>
    <w:rsid w:val="00535D27"/>
    <w:rsid w:val="005364F7"/>
    <w:rsid w:val="005460DC"/>
    <w:rsid w:val="00552DD0"/>
    <w:rsid w:val="005854A1"/>
    <w:rsid w:val="005976EB"/>
    <w:rsid w:val="005A0702"/>
    <w:rsid w:val="005A5737"/>
    <w:rsid w:val="005B5378"/>
    <w:rsid w:val="005B71D9"/>
    <w:rsid w:val="005C389F"/>
    <w:rsid w:val="005C7458"/>
    <w:rsid w:val="005D4CA1"/>
    <w:rsid w:val="005E210F"/>
    <w:rsid w:val="00603B0F"/>
    <w:rsid w:val="006076D2"/>
    <w:rsid w:val="00612655"/>
    <w:rsid w:val="006168E8"/>
    <w:rsid w:val="00621750"/>
    <w:rsid w:val="00642D6B"/>
    <w:rsid w:val="00645A20"/>
    <w:rsid w:val="00656633"/>
    <w:rsid w:val="006604C5"/>
    <w:rsid w:val="00664B72"/>
    <w:rsid w:val="00675622"/>
    <w:rsid w:val="00676256"/>
    <w:rsid w:val="00684915"/>
    <w:rsid w:val="006860CD"/>
    <w:rsid w:val="00687434"/>
    <w:rsid w:val="00691C21"/>
    <w:rsid w:val="00693376"/>
    <w:rsid w:val="006B0F9A"/>
    <w:rsid w:val="006B7638"/>
    <w:rsid w:val="006C48B3"/>
    <w:rsid w:val="006F05A8"/>
    <w:rsid w:val="006F192B"/>
    <w:rsid w:val="007055BC"/>
    <w:rsid w:val="00706B21"/>
    <w:rsid w:val="0072502D"/>
    <w:rsid w:val="0075064A"/>
    <w:rsid w:val="007614BD"/>
    <w:rsid w:val="00771498"/>
    <w:rsid w:val="0078324D"/>
    <w:rsid w:val="007B4A36"/>
    <w:rsid w:val="007E23E7"/>
    <w:rsid w:val="0080458E"/>
    <w:rsid w:val="008156B7"/>
    <w:rsid w:val="00817559"/>
    <w:rsid w:val="00821E1F"/>
    <w:rsid w:val="00860703"/>
    <w:rsid w:val="00861FA8"/>
    <w:rsid w:val="008670EB"/>
    <w:rsid w:val="00872B85"/>
    <w:rsid w:val="0087442A"/>
    <w:rsid w:val="00877C87"/>
    <w:rsid w:val="008835F3"/>
    <w:rsid w:val="00890714"/>
    <w:rsid w:val="008D2C34"/>
    <w:rsid w:val="008E1903"/>
    <w:rsid w:val="008E36C9"/>
    <w:rsid w:val="008E5C99"/>
    <w:rsid w:val="009140CD"/>
    <w:rsid w:val="009223C4"/>
    <w:rsid w:val="00922C4B"/>
    <w:rsid w:val="0092655A"/>
    <w:rsid w:val="00926CBB"/>
    <w:rsid w:val="00934A9C"/>
    <w:rsid w:val="0093738B"/>
    <w:rsid w:val="00942D29"/>
    <w:rsid w:val="00953297"/>
    <w:rsid w:val="00960849"/>
    <w:rsid w:val="00963F90"/>
    <w:rsid w:val="00964C9C"/>
    <w:rsid w:val="00970149"/>
    <w:rsid w:val="00970396"/>
    <w:rsid w:val="00975A9F"/>
    <w:rsid w:val="009824DC"/>
    <w:rsid w:val="009A4353"/>
    <w:rsid w:val="009B1A89"/>
    <w:rsid w:val="009B42FF"/>
    <w:rsid w:val="009B5E35"/>
    <w:rsid w:val="009D5EC1"/>
    <w:rsid w:val="009E3604"/>
    <w:rsid w:val="00A01625"/>
    <w:rsid w:val="00A13288"/>
    <w:rsid w:val="00A23049"/>
    <w:rsid w:val="00A26201"/>
    <w:rsid w:val="00A32719"/>
    <w:rsid w:val="00A427A3"/>
    <w:rsid w:val="00A43C20"/>
    <w:rsid w:val="00A532B8"/>
    <w:rsid w:val="00A57E7E"/>
    <w:rsid w:val="00A61E50"/>
    <w:rsid w:val="00A7541C"/>
    <w:rsid w:val="00A77D15"/>
    <w:rsid w:val="00A804CA"/>
    <w:rsid w:val="00A9394F"/>
    <w:rsid w:val="00AB0391"/>
    <w:rsid w:val="00AB2446"/>
    <w:rsid w:val="00AB5B14"/>
    <w:rsid w:val="00AC68C9"/>
    <w:rsid w:val="00AD18C2"/>
    <w:rsid w:val="00AD19FC"/>
    <w:rsid w:val="00AE2BF8"/>
    <w:rsid w:val="00AF5826"/>
    <w:rsid w:val="00B07D69"/>
    <w:rsid w:val="00B10D91"/>
    <w:rsid w:val="00B13ED3"/>
    <w:rsid w:val="00B30F64"/>
    <w:rsid w:val="00B344D8"/>
    <w:rsid w:val="00B3742F"/>
    <w:rsid w:val="00B477ED"/>
    <w:rsid w:val="00B514B4"/>
    <w:rsid w:val="00B569AB"/>
    <w:rsid w:val="00B64663"/>
    <w:rsid w:val="00B6798A"/>
    <w:rsid w:val="00B82869"/>
    <w:rsid w:val="00B934BE"/>
    <w:rsid w:val="00BB4A1A"/>
    <w:rsid w:val="00BB593E"/>
    <w:rsid w:val="00BB607B"/>
    <w:rsid w:val="00BC4322"/>
    <w:rsid w:val="00BE0ECC"/>
    <w:rsid w:val="00BF3483"/>
    <w:rsid w:val="00C0046E"/>
    <w:rsid w:val="00C25F9E"/>
    <w:rsid w:val="00C313E6"/>
    <w:rsid w:val="00C366F0"/>
    <w:rsid w:val="00C40AC8"/>
    <w:rsid w:val="00C4134C"/>
    <w:rsid w:val="00C503D6"/>
    <w:rsid w:val="00C52692"/>
    <w:rsid w:val="00C66A77"/>
    <w:rsid w:val="00C67E02"/>
    <w:rsid w:val="00C70FE2"/>
    <w:rsid w:val="00C9355E"/>
    <w:rsid w:val="00CA7F28"/>
    <w:rsid w:val="00CB2C2A"/>
    <w:rsid w:val="00CB5309"/>
    <w:rsid w:val="00CB533D"/>
    <w:rsid w:val="00CC3ECD"/>
    <w:rsid w:val="00CD08E7"/>
    <w:rsid w:val="00CD2E56"/>
    <w:rsid w:val="00CE4256"/>
    <w:rsid w:val="00CE4CA7"/>
    <w:rsid w:val="00D00A47"/>
    <w:rsid w:val="00D1166F"/>
    <w:rsid w:val="00D13243"/>
    <w:rsid w:val="00D321A4"/>
    <w:rsid w:val="00D4185B"/>
    <w:rsid w:val="00D50AAD"/>
    <w:rsid w:val="00D51330"/>
    <w:rsid w:val="00D51737"/>
    <w:rsid w:val="00D54C92"/>
    <w:rsid w:val="00D55713"/>
    <w:rsid w:val="00D57D39"/>
    <w:rsid w:val="00D8300D"/>
    <w:rsid w:val="00D936ED"/>
    <w:rsid w:val="00DC22E8"/>
    <w:rsid w:val="00DC4D83"/>
    <w:rsid w:val="00DD05BF"/>
    <w:rsid w:val="00DD56D4"/>
    <w:rsid w:val="00DE18F8"/>
    <w:rsid w:val="00DE64C0"/>
    <w:rsid w:val="00DE7A2B"/>
    <w:rsid w:val="00DF429B"/>
    <w:rsid w:val="00DF62D9"/>
    <w:rsid w:val="00DF6FFC"/>
    <w:rsid w:val="00E05F2A"/>
    <w:rsid w:val="00E25446"/>
    <w:rsid w:val="00E31529"/>
    <w:rsid w:val="00E45888"/>
    <w:rsid w:val="00E511DE"/>
    <w:rsid w:val="00E574EF"/>
    <w:rsid w:val="00E86FDC"/>
    <w:rsid w:val="00E960EC"/>
    <w:rsid w:val="00EC0C98"/>
    <w:rsid w:val="00EC71CE"/>
    <w:rsid w:val="00ED2141"/>
    <w:rsid w:val="00EE21F8"/>
    <w:rsid w:val="00EE4623"/>
    <w:rsid w:val="00EE477F"/>
    <w:rsid w:val="00EF7581"/>
    <w:rsid w:val="00EF7A52"/>
    <w:rsid w:val="00F01F3F"/>
    <w:rsid w:val="00F038F5"/>
    <w:rsid w:val="00F0407E"/>
    <w:rsid w:val="00F1216A"/>
    <w:rsid w:val="00F127DB"/>
    <w:rsid w:val="00F14026"/>
    <w:rsid w:val="00F15CCC"/>
    <w:rsid w:val="00F236B8"/>
    <w:rsid w:val="00F31DE0"/>
    <w:rsid w:val="00F31F3E"/>
    <w:rsid w:val="00F40384"/>
    <w:rsid w:val="00F500C9"/>
    <w:rsid w:val="00F6186C"/>
    <w:rsid w:val="00F62921"/>
    <w:rsid w:val="00F84EFA"/>
    <w:rsid w:val="00F85ED7"/>
    <w:rsid w:val="00FC30D7"/>
    <w:rsid w:val="00FC4BB2"/>
    <w:rsid w:val="00FD0EC8"/>
    <w:rsid w:val="00FD75C9"/>
    <w:rsid w:val="00FE2C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18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5C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5C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Siemens AG</Company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Judy Straight-Griggs</dc:creator>
  <cp:lastModifiedBy>Judy Straight-Griggs</cp:lastModifiedBy>
  <cp:revision>1</cp:revision>
  <dcterms:created xsi:type="dcterms:W3CDTF">2015-07-02T12:15:00Z</dcterms:created>
  <dcterms:modified xsi:type="dcterms:W3CDTF">2015-07-02T12:32:00Z</dcterms:modified>
</cp:coreProperties>
</file>