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A4F" w:rsidRDefault="008B1B5B">
      <w:r>
        <w:rPr>
          <w:noProof/>
        </w:rPr>
        <w:drawing>
          <wp:inline distT="0" distB="0" distL="0" distR="0" wp14:anchorId="5839B47E" wp14:editId="319DB593">
            <wp:extent cx="5760720" cy="30607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7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5B"/>
    <w:rsid w:val="000C6CC4"/>
    <w:rsid w:val="002B31CA"/>
    <w:rsid w:val="00333222"/>
    <w:rsid w:val="003A2A0B"/>
    <w:rsid w:val="00847A4F"/>
    <w:rsid w:val="008B1B5B"/>
    <w:rsid w:val="00D8226B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6EA34-8F72-4733-B082-4CF30828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MBOUP Cheikh</dc:creator>
  <cp:keywords/>
  <dc:description/>
  <cp:lastModifiedBy>MBOUP Cheikh</cp:lastModifiedBy>
  <cp:revision>1</cp:revision>
  <dcterms:created xsi:type="dcterms:W3CDTF">2017-08-02T22:24:00Z</dcterms:created>
  <dcterms:modified xsi:type="dcterms:W3CDTF">2017-08-02T22:25:00Z</dcterms:modified>
</cp:coreProperties>
</file>